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D1CA" w14:textId="16336D37" w:rsidR="00AE469E" w:rsidRDefault="00C12071">
      <w:pPr>
        <w:rPr>
          <w:b/>
          <w:sz w:val="30"/>
          <w:szCs w:val="30"/>
        </w:rPr>
      </w:pPr>
      <w:r w:rsidRPr="00AE469E">
        <w:rPr>
          <w:b/>
          <w:sz w:val="30"/>
          <w:szCs w:val="30"/>
        </w:rPr>
        <w:t>MRP MEETING DATES 2019 (subject to change)</w:t>
      </w:r>
      <w:r w:rsidR="005A5ADF">
        <w:rPr>
          <w:b/>
          <w:sz w:val="30"/>
          <w:szCs w:val="30"/>
        </w:rPr>
        <w:t xml:space="preserve"> </w:t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 w:rsidRPr="005A5ADF">
        <w:rPr>
          <w:sz w:val="30"/>
          <w:szCs w:val="30"/>
        </w:rPr>
        <w:t xml:space="preserve">updated </w:t>
      </w:r>
      <w:r w:rsidR="00AD37BA">
        <w:rPr>
          <w:sz w:val="30"/>
          <w:szCs w:val="30"/>
        </w:rPr>
        <w:t>07</w:t>
      </w:r>
      <w:r w:rsidR="000469F2">
        <w:rPr>
          <w:sz w:val="30"/>
          <w:szCs w:val="30"/>
        </w:rPr>
        <w:t>.</w:t>
      </w:r>
      <w:r w:rsidR="00AD37BA">
        <w:rPr>
          <w:sz w:val="30"/>
          <w:szCs w:val="30"/>
        </w:rPr>
        <w:t>0</w:t>
      </w:r>
      <w:r w:rsidR="000469F2">
        <w:rPr>
          <w:sz w:val="30"/>
          <w:szCs w:val="30"/>
        </w:rPr>
        <w:t>1.</w:t>
      </w:r>
      <w:r w:rsidR="005A5ADF" w:rsidRPr="005A5ADF">
        <w:rPr>
          <w:sz w:val="30"/>
          <w:szCs w:val="30"/>
        </w:rPr>
        <w:t>1</w:t>
      </w:r>
      <w:r w:rsidR="00AD37BA">
        <w:rPr>
          <w:sz w:val="30"/>
          <w:szCs w:val="30"/>
        </w:rPr>
        <w:t>9</w:t>
      </w:r>
    </w:p>
    <w:p w14:paraId="32E0E3DC" w14:textId="77777777" w:rsidR="00CB75D5" w:rsidRPr="00AE469E" w:rsidRDefault="00CB75D5">
      <w:pPr>
        <w:rPr>
          <w:b/>
          <w:sz w:val="30"/>
          <w:szCs w:val="30"/>
        </w:rPr>
      </w:pPr>
    </w:p>
    <w:tbl>
      <w:tblPr>
        <w:tblpPr w:leftFromText="180" w:rightFromText="180" w:vertAnchor="text" w:horzAnchor="margin" w:tblpX="-361" w:tblpY="188"/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2983"/>
        <w:gridCol w:w="3230"/>
      </w:tblGrid>
      <w:tr w:rsidR="00C12071" w:rsidRPr="00480EF0" w14:paraId="51312939" w14:textId="77777777" w:rsidTr="00C12071">
        <w:tc>
          <w:tcPr>
            <w:tcW w:w="2972" w:type="dxa"/>
          </w:tcPr>
          <w:p w14:paraId="23F9125A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PRESBYTERY MEETING</w:t>
            </w:r>
          </w:p>
          <w:p w14:paraId="2541B9A6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Wednesdays/Saturday</w:t>
            </w:r>
          </w:p>
          <w:p w14:paraId="657BDC8F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or 09:00</w:t>
            </w:r>
          </w:p>
        </w:tc>
        <w:tc>
          <w:tcPr>
            <w:tcW w:w="3119" w:type="dxa"/>
          </w:tcPr>
          <w:p w14:paraId="5BC9502F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STANDING COMMITTEE</w:t>
            </w:r>
          </w:p>
          <w:p w14:paraId="55160D0A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14:paraId="49FF1D09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(or 1pm) </w:t>
            </w:r>
          </w:p>
        </w:tc>
        <w:tc>
          <w:tcPr>
            <w:tcW w:w="2976" w:type="dxa"/>
          </w:tcPr>
          <w:p w14:paraId="5B09CB65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PASTORAL RELATIONS COMMITTEE</w:t>
            </w:r>
          </w:p>
          <w:p w14:paraId="21CCB577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14:paraId="455A4C8E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Pr="00480EF0">
              <w:rPr>
                <w:b/>
                <w:sz w:val="28"/>
                <w:szCs w:val="28"/>
              </w:rPr>
              <w:t xml:space="preserve"> </w:t>
            </w:r>
            <w:r w:rsidRPr="00BB630B">
              <w:rPr>
                <w:sz w:val="28"/>
                <w:szCs w:val="28"/>
              </w:rPr>
              <w:t>– 12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983" w:type="dxa"/>
          </w:tcPr>
          <w:p w14:paraId="3437B183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RESOURCING COMMITTEE</w:t>
            </w:r>
          </w:p>
          <w:p w14:paraId="57A1C4D5" w14:textId="77777777" w:rsidR="00C12071" w:rsidRPr="00DA6424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14:paraId="7408FBD6" w14:textId="77777777" w:rsidR="00C12071" w:rsidRPr="009A33EB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230" w:type="dxa"/>
          </w:tcPr>
          <w:p w14:paraId="17B2467E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EDUCATING &amp; EQUIPPING COMMITTEE</w:t>
            </w:r>
          </w:p>
          <w:p w14:paraId="2D470C18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14:paraId="19A7B0AA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30</w:t>
            </w:r>
            <w:r w:rsidRPr="00480EF0">
              <w:rPr>
                <w:sz w:val="28"/>
                <w:szCs w:val="28"/>
              </w:rPr>
              <w:t>-12:00</w:t>
            </w:r>
          </w:p>
        </w:tc>
      </w:tr>
      <w:tr w:rsidR="00C12071" w:rsidRPr="00F50953" w14:paraId="72EFD75D" w14:textId="77777777" w:rsidTr="00C12071">
        <w:trPr>
          <w:trHeight w:val="20"/>
        </w:trPr>
        <w:tc>
          <w:tcPr>
            <w:tcW w:w="2972" w:type="dxa"/>
          </w:tcPr>
          <w:p w14:paraId="660743C6" w14:textId="6105DA83" w:rsidR="00C12071" w:rsidRPr="000B1DB9" w:rsidRDefault="008B38F0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8B38F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Feb</w:t>
            </w:r>
          </w:p>
          <w:p w14:paraId="3FBFFB7D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4:30pm</w:t>
            </w:r>
          </w:p>
          <w:p w14:paraId="431FCE37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CKCC </w:t>
            </w:r>
          </w:p>
          <w:p w14:paraId="3636EBB9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14:paraId="73FDE694" w14:textId="77777777" w:rsidR="00C12071" w:rsidRPr="00AF2DC3" w:rsidRDefault="00C12071" w:rsidP="00C120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AF2DC3">
              <w:rPr>
                <w:sz w:val="26"/>
                <w:szCs w:val="26"/>
              </w:rPr>
              <w:t>27</w:t>
            </w:r>
            <w:r w:rsidRPr="00AF2DC3">
              <w:rPr>
                <w:sz w:val="26"/>
                <w:szCs w:val="26"/>
                <w:vertAlign w:val="superscript"/>
              </w:rPr>
              <w:t>th</w:t>
            </w:r>
            <w:r w:rsidRPr="00AF2DC3">
              <w:rPr>
                <w:sz w:val="26"/>
                <w:szCs w:val="26"/>
              </w:rPr>
              <w:t xml:space="preserve"> July or </w:t>
            </w:r>
          </w:p>
          <w:p w14:paraId="6E83BBD1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31st July</w:t>
            </w:r>
            <w:bookmarkStart w:id="0" w:name="_GoBack"/>
            <w:bookmarkEnd w:id="0"/>
          </w:p>
          <w:p w14:paraId="4EC92B19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9:00am</w:t>
            </w:r>
          </w:p>
          <w:p w14:paraId="168746C2" w14:textId="2E9FC09A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r w:rsidR="00301A6A">
              <w:rPr>
                <w:sz w:val="26"/>
                <w:szCs w:val="26"/>
              </w:rPr>
              <w:t>SVCC</w:t>
            </w:r>
          </w:p>
          <w:p w14:paraId="5EB250CC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14:paraId="79D29785" w14:textId="77777777"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20th November</w:t>
            </w:r>
          </w:p>
          <w:p w14:paraId="1F0BBB5C" w14:textId="57B70349" w:rsidR="00C12071" w:rsidRPr="000B1DB9" w:rsidRDefault="00B50805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75D8">
              <w:rPr>
                <w:sz w:val="26"/>
                <w:szCs w:val="26"/>
              </w:rPr>
              <w:t>.00pm</w:t>
            </w:r>
          </w:p>
          <w:p w14:paraId="201F7D95" w14:textId="41AC9A3A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b/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r w:rsidR="00B50805">
              <w:rPr>
                <w:sz w:val="26"/>
                <w:szCs w:val="26"/>
              </w:rPr>
              <w:t>UCQ</w:t>
            </w:r>
          </w:p>
          <w:p w14:paraId="68ACB0A7" w14:textId="77777777" w:rsidR="00C12071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b/>
                <w:sz w:val="26"/>
                <w:szCs w:val="26"/>
              </w:rPr>
            </w:pPr>
          </w:p>
          <w:p w14:paraId="4401F705" w14:textId="77777777" w:rsidR="00C12071" w:rsidRPr="000B1DB9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Training Refresher:</w:t>
            </w:r>
          </w:p>
          <w:p w14:paraId="1A6E5A6D" w14:textId="07DBB90C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</w:t>
            </w:r>
            <w:r w:rsidR="00181E9E">
              <w:rPr>
                <w:sz w:val="26"/>
                <w:szCs w:val="26"/>
              </w:rPr>
              <w:t>0th</w:t>
            </w:r>
            <w:r w:rsidRPr="000B1DB9">
              <w:rPr>
                <w:sz w:val="26"/>
                <w:szCs w:val="26"/>
              </w:rPr>
              <w:t xml:space="preserve"> May &amp; 31st Oct</w:t>
            </w:r>
          </w:p>
          <w:p w14:paraId="33897942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</w:p>
          <w:p w14:paraId="168FD8BF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Weekend</w:t>
            </w:r>
          </w:p>
          <w:p w14:paraId="277AE65D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May – 2</w:t>
            </w:r>
            <w:r w:rsidRPr="000B1DB9">
              <w:rPr>
                <w:sz w:val="26"/>
                <w:szCs w:val="26"/>
                <w:vertAlign w:val="superscript"/>
              </w:rPr>
              <w:t>nd</w:t>
            </w:r>
            <w:r w:rsidRPr="000B1DB9">
              <w:rPr>
                <w:sz w:val="26"/>
                <w:szCs w:val="26"/>
              </w:rPr>
              <w:t xml:space="preserve"> June</w:t>
            </w:r>
          </w:p>
          <w:p w14:paraId="30E4427F" w14:textId="77777777" w:rsidR="00C12071" w:rsidRPr="00761F8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8"/>
                <w:szCs w:val="28"/>
              </w:rPr>
            </w:pPr>
            <w:r w:rsidRPr="000B1DB9">
              <w:rPr>
                <w:sz w:val="26"/>
                <w:szCs w:val="26"/>
              </w:rPr>
              <w:t>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– 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3119" w:type="dxa"/>
          </w:tcPr>
          <w:p w14:paraId="3FD7CB44" w14:textId="712F63B5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</w:t>
            </w:r>
            <w:r w:rsidR="00B50805">
              <w:rPr>
                <w:sz w:val="26"/>
                <w:szCs w:val="26"/>
              </w:rPr>
              <w:t>2</w:t>
            </w:r>
            <w:r w:rsidR="00B50805" w:rsidRPr="00B50805">
              <w:rPr>
                <w:sz w:val="26"/>
                <w:szCs w:val="26"/>
                <w:vertAlign w:val="superscript"/>
              </w:rPr>
              <w:t>th</w:t>
            </w:r>
            <w:r w:rsidR="00B50805">
              <w:rPr>
                <w:sz w:val="26"/>
                <w:szCs w:val="26"/>
              </w:rPr>
              <w:t xml:space="preserve"> </w:t>
            </w:r>
            <w:r w:rsidR="00B05313">
              <w:rPr>
                <w:sz w:val="26"/>
                <w:szCs w:val="26"/>
              </w:rPr>
              <w:t>Feb  - 1pm</w:t>
            </w:r>
          </w:p>
          <w:p w14:paraId="549DD455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19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March </w:t>
            </w:r>
          </w:p>
          <w:p w14:paraId="45E7988C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7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May </w:t>
            </w:r>
            <w:r>
              <w:rPr>
                <w:sz w:val="26"/>
                <w:szCs w:val="26"/>
              </w:rPr>
              <w:t>-</w:t>
            </w:r>
            <w:r w:rsidRPr="000B1DB9">
              <w:rPr>
                <w:sz w:val="26"/>
                <w:szCs w:val="26"/>
              </w:rPr>
              <w:t xml:space="preserve"> 1pm</w:t>
            </w:r>
          </w:p>
          <w:p w14:paraId="60D3FA44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9th July </w:t>
            </w:r>
          </w:p>
          <w:p w14:paraId="3F34E084" w14:textId="03D19CF9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13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Aug </w:t>
            </w:r>
            <w:r w:rsidR="00B05313">
              <w:rPr>
                <w:sz w:val="26"/>
                <w:szCs w:val="26"/>
              </w:rPr>
              <w:t>- 1pm</w:t>
            </w:r>
          </w:p>
          <w:p w14:paraId="6A95EB50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29th Oct  </w:t>
            </w:r>
          </w:p>
          <w:p w14:paraId="14714138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Dec</w:t>
            </w:r>
            <w:r>
              <w:rPr>
                <w:sz w:val="26"/>
                <w:szCs w:val="26"/>
              </w:rPr>
              <w:t xml:space="preserve"> </w:t>
            </w:r>
            <w:r w:rsidRPr="000B1DB9">
              <w:rPr>
                <w:sz w:val="26"/>
                <w:szCs w:val="26"/>
              </w:rPr>
              <w:t>1pm</w:t>
            </w:r>
          </w:p>
          <w:p w14:paraId="57DFBD0F" w14:textId="77777777" w:rsidR="00C12071" w:rsidRPr="000B1DB9" w:rsidRDefault="00C12071" w:rsidP="001E75D8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(lunch from12pm)</w:t>
            </w:r>
          </w:p>
          <w:p w14:paraId="3D64DFBC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</w:p>
          <w:p w14:paraId="61E80FBA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Code of Ethics</w:t>
            </w:r>
          </w:p>
          <w:p w14:paraId="35C1F960" w14:textId="77777777" w:rsidR="001E75D8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9 am – 12 noon</w:t>
            </w:r>
          </w:p>
          <w:p w14:paraId="1EB04A02" w14:textId="791856AC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 (morning tea &amp; lunch)</w:t>
            </w:r>
          </w:p>
          <w:p w14:paraId="6934AC9C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</w:p>
          <w:p w14:paraId="6C13F6BB" w14:textId="641087C0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Prof. Development:</w:t>
            </w:r>
          </w:p>
          <w:p w14:paraId="54ED5320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1.00 pm – 3.00 pm</w:t>
            </w:r>
          </w:p>
          <w:p w14:paraId="2F9AE1BF" w14:textId="77777777" w:rsidR="00C12071" w:rsidRPr="000B1DB9" w:rsidRDefault="00C12071" w:rsidP="00C12071">
            <w:pPr>
              <w:tabs>
                <w:tab w:val="left" w:pos="246"/>
              </w:tabs>
              <w:spacing w:after="0"/>
              <w:ind w:left="246" w:hanging="246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Thursday 2</w:t>
            </w:r>
            <w:r w:rsidRPr="000B1DB9">
              <w:rPr>
                <w:sz w:val="26"/>
                <w:szCs w:val="26"/>
                <w:vertAlign w:val="superscript"/>
              </w:rPr>
              <w:t xml:space="preserve"> </w:t>
            </w:r>
            <w:r w:rsidRPr="000B1DB9">
              <w:rPr>
                <w:sz w:val="26"/>
                <w:szCs w:val="26"/>
              </w:rPr>
              <w:t>May</w:t>
            </w:r>
          </w:p>
          <w:p w14:paraId="63D31E2C" w14:textId="77777777"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proofErr w:type="spellStart"/>
            <w:r w:rsidRPr="000B1DB9">
              <w:rPr>
                <w:sz w:val="26"/>
                <w:szCs w:val="26"/>
              </w:rPr>
              <w:t>Kenani</w:t>
            </w:r>
            <w:proofErr w:type="spellEnd"/>
            <w:r w:rsidRPr="000B1DB9">
              <w:rPr>
                <w:sz w:val="26"/>
                <w:szCs w:val="26"/>
              </w:rPr>
              <w:t xml:space="preserve"> UC</w:t>
            </w:r>
          </w:p>
          <w:p w14:paraId="35396A42" w14:textId="77777777"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425 Earnshaw Rd Banyo</w:t>
            </w:r>
          </w:p>
        </w:tc>
        <w:tc>
          <w:tcPr>
            <w:tcW w:w="2976" w:type="dxa"/>
          </w:tcPr>
          <w:p w14:paraId="76AE2B82" w14:textId="4A111C59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February </w:t>
            </w:r>
          </w:p>
          <w:p w14:paraId="12C809A6" w14:textId="4D455CF0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12071" w:rsidRPr="00C12071">
              <w:rPr>
                <w:sz w:val="26"/>
                <w:szCs w:val="26"/>
                <w:vertAlign w:val="superscript"/>
              </w:rPr>
              <w:t>th</w:t>
            </w:r>
            <w:r w:rsidR="00C12071" w:rsidRPr="00C12071">
              <w:rPr>
                <w:sz w:val="26"/>
                <w:szCs w:val="26"/>
              </w:rPr>
              <w:t xml:space="preserve"> March </w:t>
            </w:r>
          </w:p>
          <w:p w14:paraId="1F26DCAE" w14:textId="40BF8EE0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April </w:t>
            </w:r>
          </w:p>
          <w:p w14:paraId="30ECBB9B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7th May </w:t>
            </w:r>
          </w:p>
          <w:p w14:paraId="04E5EC39" w14:textId="028EBCA3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</w:t>
            </w:r>
            <w:r w:rsidR="00C12071" w:rsidRPr="00C12071">
              <w:rPr>
                <w:sz w:val="26"/>
                <w:szCs w:val="26"/>
              </w:rPr>
              <w:t xml:space="preserve">une  </w:t>
            </w:r>
          </w:p>
          <w:p w14:paraId="03A4020E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2nd July</w:t>
            </w:r>
          </w:p>
          <w:p w14:paraId="45EF812B" w14:textId="2BB5F46D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August</w:t>
            </w:r>
          </w:p>
          <w:p w14:paraId="103B1D4D" w14:textId="27DA21EA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>September</w:t>
            </w:r>
          </w:p>
          <w:p w14:paraId="46DFBBCF" w14:textId="31B8CF1E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October </w:t>
            </w:r>
          </w:p>
          <w:p w14:paraId="1034CDD1" w14:textId="5F1A31B8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>November</w:t>
            </w:r>
          </w:p>
          <w:p w14:paraId="54C887B1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3rd  December</w:t>
            </w:r>
          </w:p>
          <w:p w14:paraId="2D36237B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b/>
                <w:sz w:val="26"/>
                <w:szCs w:val="26"/>
              </w:rPr>
            </w:pPr>
          </w:p>
          <w:p w14:paraId="2C0A770E" w14:textId="3D5291E6" w:rsidR="00C12071" w:rsidRDefault="00C12071" w:rsidP="009936F3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Presbytery</w:t>
            </w:r>
            <w:r w:rsidRPr="00C12071">
              <w:rPr>
                <w:b/>
                <w:sz w:val="26"/>
                <w:szCs w:val="26"/>
              </w:rPr>
              <w:t xml:space="preserve"> </w:t>
            </w:r>
            <w:r w:rsidR="009936F3">
              <w:rPr>
                <w:b/>
                <w:sz w:val="26"/>
                <w:szCs w:val="26"/>
              </w:rPr>
              <w:t xml:space="preserve">      </w:t>
            </w:r>
            <w:r w:rsidRPr="00C12071">
              <w:rPr>
                <w:b/>
                <w:sz w:val="26"/>
                <w:szCs w:val="26"/>
              </w:rPr>
              <w:t>Min</w:t>
            </w:r>
            <w:r>
              <w:rPr>
                <w:b/>
                <w:sz w:val="26"/>
                <w:szCs w:val="26"/>
              </w:rPr>
              <w:t>ister’s</w:t>
            </w:r>
            <w:r w:rsidRPr="00C12071">
              <w:rPr>
                <w:b/>
                <w:sz w:val="26"/>
                <w:szCs w:val="26"/>
              </w:rPr>
              <w:t xml:space="preserve"> Gathering</w:t>
            </w:r>
          </w:p>
          <w:p w14:paraId="28862130" w14:textId="23B3E751" w:rsidR="00C12071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12071" w:rsidRPr="00C12071">
              <w:rPr>
                <w:sz w:val="26"/>
                <w:szCs w:val="26"/>
              </w:rPr>
              <w:t>15-19 Aug</w:t>
            </w:r>
          </w:p>
          <w:p w14:paraId="0476EE50" w14:textId="47BDE232" w:rsidR="00C12071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12071">
              <w:rPr>
                <w:sz w:val="26"/>
                <w:szCs w:val="26"/>
              </w:rPr>
              <w:t>In Alice Springs</w:t>
            </w:r>
          </w:p>
          <w:p w14:paraId="1D3B8037" w14:textId="77777777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</w:p>
          <w:p w14:paraId="4FB5DC38" w14:textId="5A9B74D9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Synod Selection Panel</w:t>
            </w:r>
          </w:p>
          <w:p w14:paraId="2F3E8481" w14:textId="77777777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</w:t>
            </w:r>
            <w:r w:rsidRPr="009936F3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June</w:t>
            </w:r>
          </w:p>
          <w:p w14:paraId="3CB404C1" w14:textId="63D92A60" w:rsidR="009936F3" w:rsidRP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26</w:t>
            </w:r>
            <w:r w:rsidRPr="009936F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2983" w:type="dxa"/>
          </w:tcPr>
          <w:p w14:paraId="6127438B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31st January</w:t>
            </w:r>
          </w:p>
          <w:p w14:paraId="3A5706C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28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March</w:t>
            </w:r>
          </w:p>
          <w:p w14:paraId="37AB2375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 xml:space="preserve">13th June </w:t>
            </w:r>
          </w:p>
          <w:p w14:paraId="3B7C175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5th September</w:t>
            </w:r>
          </w:p>
          <w:p w14:paraId="22977A2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24th October</w:t>
            </w:r>
          </w:p>
          <w:p w14:paraId="28353FEC" w14:textId="77777777" w:rsidR="00C12071" w:rsidRDefault="00C12071" w:rsidP="001E75D8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b/>
                <w:sz w:val="26"/>
                <w:szCs w:val="26"/>
              </w:rPr>
            </w:pPr>
          </w:p>
          <w:p w14:paraId="1DE204D9" w14:textId="77777777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Staff Retreat:</w:t>
            </w:r>
          </w:p>
          <w:p w14:paraId="02E0B095" w14:textId="1B6B09A9" w:rsidR="00C12071" w:rsidRPr="00F50953" w:rsidRDefault="00B50805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February</w:t>
            </w:r>
          </w:p>
          <w:p w14:paraId="2E4D0BF0" w14:textId="77777777" w:rsidR="001E75D8" w:rsidRDefault="001E75D8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rPr>
                <w:b/>
                <w:sz w:val="26"/>
                <w:szCs w:val="26"/>
              </w:rPr>
            </w:pPr>
          </w:p>
          <w:p w14:paraId="00E2FD01" w14:textId="10FBFE07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Retreat:</w:t>
            </w:r>
          </w:p>
          <w:p w14:paraId="1F10BDAC" w14:textId="2ABF73FC" w:rsidR="00C12071" w:rsidRPr="00F50953" w:rsidRDefault="00B50805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5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-7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August</w:t>
            </w:r>
          </w:p>
          <w:p w14:paraId="2C35A52A" w14:textId="77777777" w:rsidR="001E75D8" w:rsidRDefault="001E75D8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</w:p>
          <w:p w14:paraId="604943B2" w14:textId="5CCFD545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Ministers</w:t>
            </w:r>
          </w:p>
          <w:p w14:paraId="75B6F703" w14:textId="77777777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Retreat:</w:t>
            </w:r>
          </w:p>
          <w:p w14:paraId="072F3377" w14:textId="35DC8CB4" w:rsidR="00C12071" w:rsidRPr="00F50953" w:rsidRDefault="00B50805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-</w:t>
            </w:r>
            <w:r w:rsidR="00C12071" w:rsidRPr="00F50953">
              <w:rPr>
                <w:sz w:val="26"/>
                <w:szCs w:val="26"/>
              </w:rPr>
              <w:t>19</w:t>
            </w:r>
            <w:r w:rsidR="00C12071" w:rsidRPr="00F50953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February</w:t>
            </w:r>
          </w:p>
          <w:p w14:paraId="38D61BFF" w14:textId="77777777" w:rsidR="00C12071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</w:p>
          <w:p w14:paraId="08FCCF38" w14:textId="77777777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Healthy Min.</w:t>
            </w:r>
            <w:r>
              <w:rPr>
                <w:b/>
                <w:sz w:val="26"/>
                <w:szCs w:val="26"/>
              </w:rPr>
              <w:t xml:space="preserve"> Gathering:</w:t>
            </w:r>
          </w:p>
          <w:p w14:paraId="65A6590E" w14:textId="6F385EAF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Feb</w:t>
            </w:r>
            <w:r w:rsidR="008E57B8">
              <w:rPr>
                <w:sz w:val="26"/>
                <w:szCs w:val="26"/>
              </w:rPr>
              <w:t>r</w:t>
            </w:r>
            <w:r w:rsidRPr="00F50953">
              <w:rPr>
                <w:sz w:val="26"/>
                <w:szCs w:val="26"/>
              </w:rPr>
              <w:t>uary</w:t>
            </w:r>
          </w:p>
          <w:p w14:paraId="39B35364" w14:textId="746230B9" w:rsidR="00C12071" w:rsidRPr="00F50953" w:rsidRDefault="002054F8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50805" w:rsidRPr="00B50805">
              <w:rPr>
                <w:sz w:val="26"/>
                <w:szCs w:val="26"/>
                <w:vertAlign w:val="superscript"/>
              </w:rPr>
              <w:t>th</w:t>
            </w:r>
            <w:r w:rsidR="00B508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July</w:t>
            </w:r>
          </w:p>
          <w:p w14:paraId="2F92ECFC" w14:textId="5CF86D81" w:rsidR="00C12071" w:rsidRPr="00732E4D" w:rsidRDefault="00C12071" w:rsidP="008E57B8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8"/>
                <w:szCs w:val="28"/>
              </w:rPr>
            </w:pPr>
            <w:r w:rsidRPr="00F50953">
              <w:rPr>
                <w:sz w:val="26"/>
                <w:szCs w:val="26"/>
              </w:rPr>
              <w:t>27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Nov (</w:t>
            </w:r>
            <w:r w:rsidR="008E57B8">
              <w:rPr>
                <w:sz w:val="26"/>
                <w:szCs w:val="26"/>
              </w:rPr>
              <w:t>X</w:t>
            </w:r>
            <w:r w:rsidRPr="00F50953">
              <w:rPr>
                <w:sz w:val="26"/>
                <w:szCs w:val="26"/>
              </w:rPr>
              <w:t>mas lunch)</w:t>
            </w:r>
            <w:r w:rsidRPr="00F50953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</w:tcPr>
          <w:p w14:paraId="20B893F3" w14:textId="77777777" w:rsidR="001E75D8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 w:rsidRPr="001E75D8">
              <w:rPr>
                <w:sz w:val="28"/>
                <w:szCs w:val="28"/>
              </w:rPr>
              <w:t>31</w:t>
            </w:r>
            <w:r w:rsidRPr="001E75D8">
              <w:rPr>
                <w:sz w:val="28"/>
                <w:szCs w:val="28"/>
                <w:vertAlign w:val="superscript"/>
              </w:rPr>
              <w:t>st</w:t>
            </w:r>
            <w:r w:rsidRPr="001E75D8">
              <w:rPr>
                <w:sz w:val="28"/>
                <w:szCs w:val="28"/>
              </w:rPr>
              <w:t xml:space="preserve"> Jan</w:t>
            </w:r>
          </w:p>
          <w:p w14:paraId="63D1BA40" w14:textId="7726A5EE" w:rsidR="00C12071" w:rsidRPr="001E75D8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 w:rsidRPr="001E75D8">
              <w:rPr>
                <w:sz w:val="28"/>
                <w:szCs w:val="28"/>
              </w:rPr>
              <w:t>21st Mar</w:t>
            </w:r>
          </w:p>
          <w:p w14:paraId="7FE319A4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F38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14:paraId="465B941A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00E2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Aug</w:t>
            </w:r>
          </w:p>
          <w:p w14:paraId="424D7619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27A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30B86FF4" w14:textId="210E01B8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0E2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1B4759">
              <w:rPr>
                <w:sz w:val="28"/>
                <w:szCs w:val="28"/>
              </w:rPr>
              <w:t>Dec</w:t>
            </w:r>
          </w:p>
          <w:p w14:paraId="3164B1EF" w14:textId="77777777" w:rsidR="001E75D8" w:rsidRPr="001B4759" w:rsidRDefault="001E75D8" w:rsidP="001E75D8">
            <w:pPr>
              <w:tabs>
                <w:tab w:val="left" w:pos="0"/>
                <w:tab w:val="left" w:pos="709"/>
              </w:tabs>
              <w:spacing w:after="0"/>
              <w:ind w:left="360"/>
              <w:rPr>
                <w:sz w:val="28"/>
                <w:szCs w:val="28"/>
              </w:rPr>
            </w:pPr>
          </w:p>
          <w:p w14:paraId="2EABB96F" w14:textId="5F09E121" w:rsidR="00C12071" w:rsidRDefault="00C12071" w:rsidP="00C12071">
            <w:pPr>
              <w:tabs>
                <w:tab w:val="left" w:pos="317"/>
              </w:tabs>
              <w:spacing w:after="0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   </w:t>
            </w:r>
            <w:r w:rsidR="001E75D8">
              <w:rPr>
                <w:b/>
                <w:sz w:val="26"/>
                <w:szCs w:val="26"/>
              </w:rPr>
              <w:t>NYALC – Adelaide</w:t>
            </w:r>
          </w:p>
          <w:p w14:paraId="0F5D85BC" w14:textId="50399FD2" w:rsidR="001E75D8" w:rsidRPr="001E75D8" w:rsidRDefault="001E75D8" w:rsidP="00C12071">
            <w:pPr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1E75D8">
              <w:rPr>
                <w:sz w:val="26"/>
                <w:szCs w:val="26"/>
              </w:rPr>
              <w:t>17- 20 Jan</w:t>
            </w:r>
          </w:p>
          <w:p w14:paraId="0CF5B058" w14:textId="4DB516B3" w:rsidR="00C12071" w:rsidRPr="00C12071" w:rsidRDefault="00C12071" w:rsidP="00C12071">
            <w:pPr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C12071">
              <w:rPr>
                <w:b/>
                <w:sz w:val="26"/>
                <w:szCs w:val="26"/>
              </w:rPr>
              <w:t>Easter Madness</w:t>
            </w:r>
          </w:p>
          <w:p w14:paraId="487ACB5A" w14:textId="4F830908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</w:t>
            </w:r>
            <w:r w:rsidR="004036BC">
              <w:rPr>
                <w:sz w:val="26"/>
                <w:szCs w:val="26"/>
              </w:rPr>
              <w:t>12-15 Apr</w:t>
            </w:r>
          </w:p>
          <w:p w14:paraId="29D81C0E" w14:textId="77777777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Day Camp</w:t>
            </w:r>
          </w:p>
          <w:p w14:paraId="62B90F30" w14:textId="77777777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2-5 July</w:t>
            </w:r>
          </w:p>
          <w:p w14:paraId="051E9F2F" w14:textId="77777777" w:rsidR="004036BC" w:rsidRDefault="00C12071" w:rsidP="004036BC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Sept Camp</w:t>
            </w:r>
          </w:p>
          <w:p w14:paraId="4312F0EB" w14:textId="2F059B2B" w:rsidR="00C12071" w:rsidRPr="004036BC" w:rsidRDefault="00C12071" w:rsidP="004036BC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27</w:t>
            </w:r>
            <w:r w:rsidR="004036BC">
              <w:rPr>
                <w:sz w:val="26"/>
                <w:szCs w:val="26"/>
              </w:rPr>
              <w:t>-30</w:t>
            </w:r>
            <w:r w:rsidRPr="00C12071">
              <w:rPr>
                <w:sz w:val="26"/>
                <w:szCs w:val="26"/>
              </w:rPr>
              <w:t xml:space="preserve"> Sept</w:t>
            </w:r>
            <w:r w:rsidR="004036BC">
              <w:rPr>
                <w:sz w:val="26"/>
                <w:szCs w:val="26"/>
              </w:rPr>
              <w:t xml:space="preserve"> or 20-23 Sept</w:t>
            </w:r>
          </w:p>
          <w:p w14:paraId="48B133B9" w14:textId="77777777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>Qld Synod Conference</w:t>
            </w:r>
          </w:p>
          <w:p w14:paraId="511A1D91" w14:textId="77777777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17-22 May</w:t>
            </w:r>
          </w:p>
          <w:p w14:paraId="71ED29F3" w14:textId="34375714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</w:t>
            </w:r>
            <w:r w:rsidR="00D76E7E">
              <w:rPr>
                <w:b/>
                <w:sz w:val="26"/>
                <w:szCs w:val="26"/>
              </w:rPr>
              <w:t>IGN</w:t>
            </w:r>
            <w:r w:rsidRPr="00C12071">
              <w:rPr>
                <w:b/>
                <w:sz w:val="26"/>
                <w:szCs w:val="26"/>
              </w:rPr>
              <w:t>ITE</w:t>
            </w:r>
          </w:p>
          <w:p w14:paraId="326F4D28" w14:textId="49199D5A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8"/>
                <w:szCs w:val="28"/>
              </w:rPr>
            </w:pPr>
            <w:r w:rsidRPr="00C12071">
              <w:rPr>
                <w:sz w:val="26"/>
                <w:szCs w:val="26"/>
              </w:rPr>
              <w:t xml:space="preserve">      </w:t>
            </w:r>
            <w:r w:rsidR="004036BC">
              <w:rPr>
                <w:sz w:val="26"/>
                <w:szCs w:val="26"/>
              </w:rPr>
              <w:t>2 March</w:t>
            </w:r>
          </w:p>
        </w:tc>
      </w:tr>
    </w:tbl>
    <w:p w14:paraId="3A72ADFF" w14:textId="183E725C" w:rsidR="009A3308" w:rsidRPr="00990853" w:rsidRDefault="009A3308" w:rsidP="00990853">
      <w:pPr>
        <w:jc w:val="center"/>
        <w:rPr>
          <w:b/>
        </w:rPr>
      </w:pPr>
    </w:p>
    <w:p w14:paraId="17A55418" w14:textId="53A5BC7C" w:rsidR="004036BC" w:rsidRDefault="004036BC" w:rsidP="00AE469E">
      <w:pPr>
        <w:rPr>
          <w:b/>
          <w:u w:val="single"/>
        </w:rPr>
      </w:pPr>
      <w:r>
        <w:rPr>
          <w:b/>
        </w:rPr>
        <w:lastRenderedPageBreak/>
        <w:br/>
      </w:r>
      <w:r w:rsidR="00AE469E">
        <w:rPr>
          <w:b/>
          <w:u w:val="single"/>
        </w:rPr>
        <w:t>Other Youth and Children’s</w:t>
      </w:r>
      <w:r>
        <w:rPr>
          <w:b/>
          <w:u w:val="single"/>
        </w:rPr>
        <w:t xml:space="preserve"> Event Dates</w:t>
      </w:r>
    </w:p>
    <w:p w14:paraId="269F4566" w14:textId="77777777" w:rsidR="004036BC" w:rsidRDefault="004036BC">
      <w:pPr>
        <w:spacing w:after="0" w:line="240" w:lineRule="auto"/>
        <w:rPr>
          <w:b/>
        </w:rPr>
      </w:pPr>
    </w:p>
    <w:p w14:paraId="5487C9F7" w14:textId="23340E55" w:rsidR="001C3B41" w:rsidRDefault="001C3B4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Sunday School Brunch – 19 Jan</w:t>
      </w:r>
    </w:p>
    <w:p w14:paraId="287F0799" w14:textId="4C758BFA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Safe Ministry with Children Training (Congregation) Train the Trainer – 2 Feb</w:t>
      </w:r>
    </w:p>
    <w:p w14:paraId="1C4E305A" w14:textId="61B9EDB2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Presbytery First Aid Training – 9 Feb, Chermside Kedron Community Church</w:t>
      </w:r>
    </w:p>
    <w:p w14:paraId="51527F68" w14:textId="77777777" w:rsidR="00FE01E1" w:rsidRDefault="004036BC" w:rsidP="002643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Growing Youth Ministry Training Days </w:t>
      </w:r>
      <w:r w:rsidR="00FE01E1">
        <w:t>–</w:t>
      </w:r>
      <w:r>
        <w:t xml:space="preserve"> </w:t>
      </w:r>
      <w:r w:rsidR="00FE01E1">
        <w:t>30 May, 22 Aug, 29 Aug</w:t>
      </w:r>
    </w:p>
    <w:p w14:paraId="1200FC8E" w14:textId="348CA75A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Young Adults Retreat </w:t>
      </w:r>
      <w:r w:rsidR="00264301">
        <w:t xml:space="preserve"> - </w:t>
      </w:r>
      <w:r w:rsidR="00B05313" w:rsidRPr="00B05313">
        <w:rPr>
          <w:b/>
        </w:rPr>
        <w:t>Unite</w:t>
      </w:r>
      <w:r w:rsidR="00B05313">
        <w:t xml:space="preserve">  2-4 Aug</w:t>
      </w:r>
    </w:p>
    <w:p w14:paraId="7A058EC4" w14:textId="313725E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Youth Combine Events – 8 March,</w:t>
      </w:r>
      <w:r w:rsidR="0057084F">
        <w:t xml:space="preserve"> 7 </w:t>
      </w:r>
      <w:proofErr w:type="gramStart"/>
      <w:r w:rsidR="0057084F">
        <w:t>June ,</w:t>
      </w:r>
      <w:proofErr w:type="gramEnd"/>
      <w:r w:rsidR="0057084F">
        <w:t xml:space="preserve"> </w:t>
      </w:r>
      <w:r>
        <w:t xml:space="preserve">13 Sept , </w:t>
      </w:r>
      <w:r w:rsidR="00264301">
        <w:t>29 No</w:t>
      </w:r>
      <w:r w:rsidR="0057084F">
        <w:t>v</w:t>
      </w:r>
    </w:p>
    <w:p w14:paraId="301102F0" w14:textId="7777777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Day Camp Planning Party 15 June</w:t>
      </w:r>
    </w:p>
    <w:p w14:paraId="6EBD7464" w14:textId="7777777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Day Camp Onsite Training 30 June</w:t>
      </w:r>
    </w:p>
    <w:p w14:paraId="79C32931" w14:textId="28106204" w:rsidR="00264301" w:rsidRPr="001C3B41" w:rsidRDefault="00FE01E1" w:rsidP="002643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Day Camp Fusion Training 30 June – 1 July</w:t>
      </w:r>
    </w:p>
    <w:p w14:paraId="178CEE59" w14:textId="147F2519" w:rsidR="001C3B41" w:rsidRPr="00B05313" w:rsidRDefault="001C3B41" w:rsidP="002643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Day Camp Family Day (Reunion) – 21 July</w:t>
      </w:r>
    </w:p>
    <w:p w14:paraId="22463224" w14:textId="77777777" w:rsidR="00264301" w:rsidRPr="00B05313" w:rsidRDefault="00264301" w:rsidP="00B05313">
      <w:pPr>
        <w:pStyle w:val="ListParagraph"/>
        <w:spacing w:after="0" w:line="240" w:lineRule="auto"/>
        <w:rPr>
          <w:b/>
        </w:rPr>
      </w:pPr>
    </w:p>
    <w:p w14:paraId="6FF6A573" w14:textId="0F7F702B" w:rsidR="00264301" w:rsidRDefault="00264301" w:rsidP="00264301">
      <w:pPr>
        <w:spacing w:after="0" w:line="240" w:lineRule="auto"/>
        <w:rPr>
          <w:b/>
          <w:u w:val="single"/>
        </w:rPr>
      </w:pPr>
      <w:r w:rsidRPr="00264301">
        <w:rPr>
          <w:b/>
          <w:u w:val="single"/>
        </w:rPr>
        <w:t>Adult Educ</w:t>
      </w:r>
      <w:r>
        <w:rPr>
          <w:b/>
          <w:u w:val="single"/>
        </w:rPr>
        <w:t>a</w:t>
      </w:r>
      <w:r w:rsidRPr="00264301">
        <w:rPr>
          <w:b/>
          <w:u w:val="single"/>
        </w:rPr>
        <w:t>tion</w:t>
      </w:r>
      <w:r>
        <w:rPr>
          <w:b/>
          <w:u w:val="single"/>
        </w:rPr>
        <w:t xml:space="preserve"> Dates</w:t>
      </w:r>
    </w:p>
    <w:p w14:paraId="26FEE6B5" w14:textId="781D1D35" w:rsidR="00264301" w:rsidRDefault="00264301" w:rsidP="00264301">
      <w:pPr>
        <w:spacing w:after="0" w:line="240" w:lineRule="auto"/>
        <w:rPr>
          <w:b/>
          <w:u w:val="single"/>
        </w:rPr>
      </w:pPr>
    </w:p>
    <w:p w14:paraId="0FF6725E" w14:textId="5AA4FF11" w:rsidR="00181E9E" w:rsidRDefault="00181E9E" w:rsidP="00264301">
      <w:pPr>
        <w:spacing w:after="0" w:line="240" w:lineRule="auto"/>
      </w:pPr>
      <w:r>
        <w:t>Learning for Living Sem 1 2019 – commences</w:t>
      </w:r>
      <w:r w:rsidR="008B38F0">
        <w:t xml:space="preserve"> </w:t>
      </w:r>
      <w:proofErr w:type="gramStart"/>
      <w:r w:rsidR="008B38F0">
        <w:t>28</w:t>
      </w:r>
      <w:r>
        <w:t xml:space="preserve">  Feb</w:t>
      </w:r>
      <w:proofErr w:type="gramEnd"/>
    </w:p>
    <w:p w14:paraId="1A379CCE" w14:textId="32790006" w:rsidR="00181E9E" w:rsidRPr="00181E9E" w:rsidRDefault="00C17FB0" w:rsidP="00264301">
      <w:pPr>
        <w:spacing w:after="0" w:line="240" w:lineRule="auto"/>
      </w:pPr>
      <w:r>
        <w:t xml:space="preserve">Learning for Living Sem </w:t>
      </w:r>
      <w:r w:rsidR="00181E9E">
        <w:t>2 2019 – commences</w:t>
      </w:r>
      <w:r w:rsidR="008B38F0">
        <w:t xml:space="preserve"> </w:t>
      </w:r>
      <w:proofErr w:type="gramStart"/>
      <w:r w:rsidR="008B38F0">
        <w:t>25</w:t>
      </w:r>
      <w:r w:rsidR="00181E9E">
        <w:t xml:space="preserve">  Jul</w:t>
      </w:r>
      <w:proofErr w:type="gramEnd"/>
    </w:p>
    <w:p w14:paraId="2F9A6156" w14:textId="4960FEF4" w:rsidR="00264301" w:rsidRPr="00264301" w:rsidRDefault="00C17FB0" w:rsidP="00264301">
      <w:pPr>
        <w:spacing w:after="0" w:line="240" w:lineRule="auto"/>
      </w:pPr>
      <w:r>
        <w:t xml:space="preserve">Third Phrase of Ministry </w:t>
      </w:r>
      <w:r w:rsidR="00264301">
        <w:t>- TBA</w:t>
      </w:r>
      <w:r w:rsidR="00181E9E">
        <w:t xml:space="preserve"> on Hold</w:t>
      </w:r>
    </w:p>
    <w:p w14:paraId="5875026A" w14:textId="47260AF5" w:rsidR="00C12071" w:rsidRPr="00C12071" w:rsidRDefault="00C12071" w:rsidP="003A2B41">
      <w:pPr>
        <w:spacing w:after="0" w:line="240" w:lineRule="auto"/>
        <w:rPr>
          <w:b/>
        </w:rPr>
      </w:pPr>
    </w:p>
    <w:sectPr w:rsidR="00C12071" w:rsidRPr="00C12071" w:rsidSect="000B09BC">
      <w:pgSz w:w="16838" w:h="11906" w:orient="landscape"/>
      <w:pgMar w:top="562" w:right="677" w:bottom="562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65FB"/>
    <w:multiLevelType w:val="hybridMultilevel"/>
    <w:tmpl w:val="36D0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0416"/>
    <w:multiLevelType w:val="hybridMultilevel"/>
    <w:tmpl w:val="CD968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71"/>
    <w:rsid w:val="000469F2"/>
    <w:rsid w:val="000B09BC"/>
    <w:rsid w:val="00181E9E"/>
    <w:rsid w:val="001C3B41"/>
    <w:rsid w:val="001E75D8"/>
    <w:rsid w:val="002054F8"/>
    <w:rsid w:val="00220193"/>
    <w:rsid w:val="00264301"/>
    <w:rsid w:val="00301A6A"/>
    <w:rsid w:val="003A2B41"/>
    <w:rsid w:val="004036BC"/>
    <w:rsid w:val="00466B8E"/>
    <w:rsid w:val="0057084F"/>
    <w:rsid w:val="005A5ADF"/>
    <w:rsid w:val="008B38F0"/>
    <w:rsid w:val="008E57B8"/>
    <w:rsid w:val="008E7601"/>
    <w:rsid w:val="00990853"/>
    <w:rsid w:val="009936F3"/>
    <w:rsid w:val="009A3308"/>
    <w:rsid w:val="00AD37BA"/>
    <w:rsid w:val="00AE469E"/>
    <w:rsid w:val="00B05313"/>
    <w:rsid w:val="00B50805"/>
    <w:rsid w:val="00B64A35"/>
    <w:rsid w:val="00C12071"/>
    <w:rsid w:val="00C17FB0"/>
    <w:rsid w:val="00C913CC"/>
    <w:rsid w:val="00CB75D5"/>
    <w:rsid w:val="00D76E7E"/>
    <w:rsid w:val="00E55A82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5A7D"/>
  <w15:chartTrackingRefBased/>
  <w15:docId w15:val="{6A358CE9-6DB4-4204-9999-3B02B75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7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Wright</dc:creator>
  <cp:keywords/>
  <dc:description/>
  <cp:lastModifiedBy>Kathy Wright</cp:lastModifiedBy>
  <cp:revision>3</cp:revision>
  <cp:lastPrinted>2018-11-09T01:56:00Z</cp:lastPrinted>
  <dcterms:created xsi:type="dcterms:W3CDTF">2019-01-17T00:32:00Z</dcterms:created>
  <dcterms:modified xsi:type="dcterms:W3CDTF">2019-01-17T00:33:00Z</dcterms:modified>
</cp:coreProperties>
</file>