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439E8" w14:textId="57296694" w:rsidR="0069480F" w:rsidRDefault="0069480F">
      <w:r>
        <w:rPr>
          <w:noProof/>
        </w:rPr>
        <w:drawing>
          <wp:anchor distT="0" distB="0" distL="114300" distR="114300" simplePos="0" relativeHeight="251662336" behindDoc="1" locked="0" layoutInCell="1" allowOverlap="1" wp14:anchorId="09AC9F45" wp14:editId="35950A7F">
            <wp:simplePos x="0" y="0"/>
            <wp:positionH relativeFrom="column">
              <wp:posOffset>7319645</wp:posOffset>
            </wp:positionH>
            <wp:positionV relativeFrom="paragraph">
              <wp:posOffset>-316865</wp:posOffset>
            </wp:positionV>
            <wp:extent cx="2743200" cy="7272020"/>
            <wp:effectExtent l="0" t="0" r="0" b="0"/>
            <wp:wrapTight wrapText="bothSides">
              <wp:wrapPolygon edited="0">
                <wp:start x="0" y="0"/>
                <wp:lineTo x="0" y="21559"/>
                <wp:lineTo x="21450" y="21559"/>
                <wp:lineTo x="2145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27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0229A890" wp14:editId="03931DD1">
            <wp:simplePos x="0" y="0"/>
            <wp:positionH relativeFrom="column">
              <wp:posOffset>-347980</wp:posOffset>
            </wp:positionH>
            <wp:positionV relativeFrom="paragraph">
              <wp:posOffset>-307340</wp:posOffset>
            </wp:positionV>
            <wp:extent cx="2743200" cy="7262495"/>
            <wp:effectExtent l="0" t="0" r="0" b="0"/>
            <wp:wrapTight wrapText="bothSides">
              <wp:wrapPolygon edited="0">
                <wp:start x="0" y="0"/>
                <wp:lineTo x="0" y="21530"/>
                <wp:lineTo x="21450" y="21530"/>
                <wp:lineTo x="2145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2743200" cy="726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7EA6345" wp14:editId="34B0F426">
            <wp:simplePos x="0" y="0"/>
            <wp:positionH relativeFrom="column">
              <wp:posOffset>19050</wp:posOffset>
            </wp:positionH>
            <wp:positionV relativeFrom="paragraph">
              <wp:posOffset>-152400</wp:posOffset>
            </wp:positionV>
            <wp:extent cx="4657725" cy="19691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 w14:anchorId="1F433724">
          <v:rect id="_x0000_s1028" style="position:absolute;margin-left:-9pt;margin-top:-22.95pt;width:388.5pt;height:180.35pt;z-index:251658239;mso-position-horizontal-relative:text;mso-position-vertical-relative:text" fillcolor="#c00000" strokecolor="#f8f8f8">
            <v:fill opacity="24904f"/>
            <v:stroke opacity="0"/>
          </v:rect>
        </w:pict>
      </w:r>
    </w:p>
    <w:p w14:paraId="43AF0479" w14:textId="569BCE91" w:rsidR="0069480F" w:rsidRDefault="0069480F"/>
    <w:p w14:paraId="650CB6C7" w14:textId="26172DDC" w:rsidR="0069480F" w:rsidRDefault="0069480F"/>
    <w:p w14:paraId="5821CA95" w14:textId="77777777" w:rsidR="0069480F" w:rsidRDefault="0069480F"/>
    <w:p w14:paraId="0DF444DE" w14:textId="14AC023F" w:rsidR="0069480F" w:rsidRDefault="0069480F"/>
    <w:p w14:paraId="55A04D24" w14:textId="4ED21E05" w:rsidR="0069480F" w:rsidRDefault="0069480F"/>
    <w:p w14:paraId="2C190B49" w14:textId="0F94E12C" w:rsidR="0069480F" w:rsidRDefault="0069480F"/>
    <w:p w14:paraId="38FD85EC" w14:textId="77777777" w:rsidR="0069480F" w:rsidRDefault="0069480F"/>
    <w:p w14:paraId="497F5C08" w14:textId="56BD9F2D" w:rsidR="0069480F" w:rsidRDefault="0069480F"/>
    <w:p w14:paraId="4390565B" w14:textId="71FEF5AF" w:rsidR="0069480F" w:rsidRDefault="0069480F"/>
    <w:p w14:paraId="5D2430BC" w14:textId="0FC37FFB" w:rsidR="0069480F" w:rsidRPr="0069480F" w:rsidRDefault="0069480F" w:rsidP="0069480F">
      <w:pPr>
        <w:jc w:val="center"/>
        <w:rPr>
          <w:rFonts w:ascii="Avenir Next LT Pro" w:hAnsi="Avenir Next LT Pro"/>
          <w:sz w:val="28"/>
          <w:szCs w:val="28"/>
        </w:rPr>
      </w:pPr>
      <w:r w:rsidRPr="0069480F">
        <w:rPr>
          <w:rFonts w:ascii="Avenir Next LT Pro" w:hAnsi="Avenir Next LT Pro"/>
          <w:sz w:val="28"/>
          <w:szCs w:val="28"/>
        </w:rPr>
        <w:t>This Advent pack has been provided by</w:t>
      </w:r>
    </w:p>
    <w:p w14:paraId="56850A42" w14:textId="48E7625D" w:rsidR="0069480F" w:rsidRPr="0069480F" w:rsidRDefault="0069480F" w:rsidP="0069480F">
      <w:pPr>
        <w:jc w:val="center"/>
        <w:rPr>
          <w:rFonts w:ascii="Avenir Next LT Pro" w:hAnsi="Avenir Next LT Pro"/>
          <w:sz w:val="28"/>
          <w:szCs w:val="28"/>
        </w:rPr>
      </w:pPr>
    </w:p>
    <w:p w14:paraId="6FB56233" w14:textId="41BB411B" w:rsidR="0069480F" w:rsidRPr="0069480F" w:rsidRDefault="0069480F" w:rsidP="0069480F">
      <w:pPr>
        <w:jc w:val="center"/>
        <w:rPr>
          <w:rFonts w:ascii="Avenir Next LT Pro" w:hAnsi="Avenir Next LT Pro"/>
          <w:sz w:val="40"/>
          <w:szCs w:val="40"/>
        </w:rPr>
      </w:pPr>
      <w:r w:rsidRPr="0069480F">
        <w:rPr>
          <w:rFonts w:ascii="Avenir Next LT Pro" w:hAnsi="Avenir Next LT Pro"/>
          <w:sz w:val="40"/>
          <w:szCs w:val="40"/>
        </w:rPr>
        <w:t xml:space="preserve">(Name) Uniting Church </w:t>
      </w:r>
    </w:p>
    <w:p w14:paraId="60CFED08" w14:textId="23C54511" w:rsidR="0069480F" w:rsidRPr="0069480F" w:rsidRDefault="0069480F" w:rsidP="0069480F">
      <w:pPr>
        <w:jc w:val="center"/>
        <w:rPr>
          <w:rFonts w:ascii="Avenir Next LT Pro" w:hAnsi="Avenir Next LT Pro"/>
          <w:sz w:val="28"/>
          <w:szCs w:val="28"/>
        </w:rPr>
      </w:pPr>
    </w:p>
    <w:p w14:paraId="61F76C00" w14:textId="3DC6D852" w:rsidR="0069480F" w:rsidRPr="0069480F" w:rsidRDefault="0069480F" w:rsidP="0069480F">
      <w:pPr>
        <w:jc w:val="center"/>
        <w:rPr>
          <w:rFonts w:ascii="Avenir Next LT Pro" w:hAnsi="Avenir Next LT Pro"/>
          <w:i/>
          <w:iCs/>
          <w:sz w:val="28"/>
          <w:szCs w:val="28"/>
        </w:rPr>
      </w:pPr>
      <w:r w:rsidRPr="0069480F">
        <w:rPr>
          <w:rFonts w:ascii="Avenir Next LT Pro" w:hAnsi="Avenir Next LT Pro"/>
          <w:i/>
          <w:iCs/>
          <w:sz w:val="28"/>
          <w:szCs w:val="28"/>
        </w:rPr>
        <w:t>May it bring you closer to each other and to God.</w:t>
      </w:r>
    </w:p>
    <w:p w14:paraId="7DEE96CE" w14:textId="61D0BBAD" w:rsidR="008A19B7" w:rsidRDefault="008A19B7"/>
    <w:p w14:paraId="1FBCC13A" w14:textId="08836F81" w:rsidR="0069480F" w:rsidRDefault="0069480F"/>
    <w:p w14:paraId="40D10117" w14:textId="355966F4" w:rsidR="0069480F" w:rsidRDefault="0069480F" w:rsidP="0069480F">
      <w:r>
        <w:rPr>
          <w:noProof/>
        </w:rPr>
        <w:drawing>
          <wp:anchor distT="0" distB="0" distL="114300" distR="114300" simplePos="0" relativeHeight="251665408" behindDoc="1" locked="0" layoutInCell="1" allowOverlap="1" wp14:anchorId="3B939229" wp14:editId="3652637F">
            <wp:simplePos x="0" y="0"/>
            <wp:positionH relativeFrom="column">
              <wp:posOffset>1942783</wp:posOffset>
            </wp:positionH>
            <wp:positionV relativeFrom="paragraph">
              <wp:posOffset>644525</wp:posOffset>
            </wp:positionV>
            <wp:extent cx="876300" cy="876935"/>
            <wp:effectExtent l="0" t="0" r="0" b="0"/>
            <wp:wrapTight wrapText="bothSides">
              <wp:wrapPolygon edited="0">
                <wp:start x="0" y="0"/>
                <wp:lineTo x="0" y="21115"/>
                <wp:lineTo x="21130" y="21115"/>
                <wp:lineTo x="2113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9480F" w:rsidSect="00C92F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FD5"/>
    <w:rsid w:val="0069480F"/>
    <w:rsid w:val="008A19B7"/>
    <w:rsid w:val="009452BE"/>
    <w:rsid w:val="00C92FD5"/>
    <w:rsid w:val="00CA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ru v:ext="edit" colors="#e7eae2,#8dcfcd,#8bd1bf,#f8f8f8"/>
      <o:colormenu v:ext="edit" fillcolor="#c00000" strokecolor="#f8f8f8"/>
    </o:shapedefaults>
    <o:shapelayout v:ext="edit">
      <o:idmap v:ext="edit" data="1"/>
    </o:shapelayout>
  </w:shapeDefaults>
  <w:decimalSymbol w:val="."/>
  <w:listSeparator w:val=","/>
  <w14:docId w14:val="6CC55365"/>
  <w15:chartTrackingRefBased/>
  <w15:docId w15:val="{46CB4B02-2D01-4803-9133-C0807D2F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Mitchell-Lambert</dc:creator>
  <cp:keywords/>
  <dc:description/>
  <cp:lastModifiedBy>Karen Mitchell-Lambert</cp:lastModifiedBy>
  <cp:revision>1</cp:revision>
  <dcterms:created xsi:type="dcterms:W3CDTF">2022-10-25T06:16:00Z</dcterms:created>
  <dcterms:modified xsi:type="dcterms:W3CDTF">2022-10-25T06:43:00Z</dcterms:modified>
</cp:coreProperties>
</file>